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79A20" w14:textId="77777777" w:rsidR="00D63E5D" w:rsidRDefault="00D63E5D" w:rsidP="00845754">
      <w:pPr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TabloKlavuzu"/>
        <w:tblpPr w:leftFromText="141" w:rightFromText="141" w:vertAnchor="page" w:horzAnchor="margin" w:tblpXSpec="center" w:tblpY="826"/>
        <w:tblW w:w="15588" w:type="dxa"/>
        <w:tblLook w:val="04A0" w:firstRow="1" w:lastRow="0" w:firstColumn="1" w:lastColumn="0" w:noHBand="0" w:noVBand="1"/>
      </w:tblPr>
      <w:tblGrid>
        <w:gridCol w:w="1980"/>
        <w:gridCol w:w="9497"/>
        <w:gridCol w:w="1843"/>
        <w:gridCol w:w="2268"/>
      </w:tblGrid>
      <w:tr w:rsidR="00D63E5D" w14:paraId="514B69E9" w14:textId="77777777" w:rsidTr="00D63E5D">
        <w:trPr>
          <w:trHeight w:val="175"/>
        </w:trPr>
        <w:tc>
          <w:tcPr>
            <w:tcW w:w="1980" w:type="dxa"/>
            <w:vMerge w:val="restart"/>
          </w:tcPr>
          <w:p w14:paraId="22A7858D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  <w:p w14:paraId="0FBB28B3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DE110F">
              <w:rPr>
                <w:noProof/>
              </w:rPr>
              <w:drawing>
                <wp:inline distT="0" distB="0" distL="0" distR="0" wp14:anchorId="6E69326B" wp14:editId="54C03518">
                  <wp:extent cx="827405" cy="851259"/>
                  <wp:effectExtent l="0" t="0" r="0" b="6350"/>
                  <wp:docPr id="1697794255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7794255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133" cy="85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vMerge w:val="restart"/>
          </w:tcPr>
          <w:p w14:paraId="1A151087" w14:textId="77777777" w:rsidR="00D63E5D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527D90B" w14:textId="77777777" w:rsidR="00D63E5D" w:rsidRPr="00BA5DDF" w:rsidRDefault="00D63E5D" w:rsidP="008F51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T.C.</w:t>
            </w:r>
          </w:p>
          <w:p w14:paraId="54BE5835" w14:textId="77777777" w:rsidR="00D63E5D" w:rsidRPr="00BA5DDF" w:rsidRDefault="00D63E5D" w:rsidP="008F51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ARDAHAN ÜNİVERSİTESİ</w:t>
            </w:r>
          </w:p>
          <w:p w14:paraId="133FBD53" w14:textId="0A7BD15C" w:rsidR="00D63E5D" w:rsidRPr="00BA5DDF" w:rsidRDefault="00D63E5D" w:rsidP="008F51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20…. – 20... </w:t>
            </w:r>
            <w:r w:rsidRPr="00BA5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EĞİTİM ÖĞRETİM YILI …………… DÖNEMİ</w:t>
            </w:r>
          </w:p>
          <w:p w14:paraId="254AC199" w14:textId="0FC54FE0" w:rsidR="00D63E5D" w:rsidRPr="00BA5DDF" w:rsidRDefault="008F5107" w:rsidP="008F510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LİSANSÜSTÜ EĞİTİM ENSTİTÜSÜ</w:t>
            </w:r>
          </w:p>
          <w:p w14:paraId="3FF1C3FA" w14:textId="56C1F839" w:rsidR="00D63E5D" w:rsidRPr="00325EE1" w:rsidRDefault="00D63E5D" w:rsidP="008F510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…………. </w:t>
            </w:r>
            <w:r w:rsidR="008F51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ANA BİLİM DALI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r w:rsidR="00BA5DDF"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</w:t>
            </w:r>
            <w:r w:rsidRPr="00BA5DD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SINIF DERS PROGRAMI</w:t>
            </w:r>
          </w:p>
        </w:tc>
        <w:tc>
          <w:tcPr>
            <w:tcW w:w="1843" w:type="dxa"/>
          </w:tcPr>
          <w:p w14:paraId="38F82CE8" w14:textId="77777777" w:rsidR="00D63E5D" w:rsidRPr="00D83977" w:rsidRDefault="00D63E5D" w:rsidP="00D63E5D">
            <w:pPr>
              <w:pStyle w:val="Els-Title"/>
            </w:pPr>
            <w:r w:rsidRPr="003F77D0">
              <w:t xml:space="preserve">Doküman No: </w:t>
            </w:r>
          </w:p>
        </w:tc>
        <w:tc>
          <w:tcPr>
            <w:tcW w:w="2268" w:type="dxa"/>
          </w:tcPr>
          <w:p w14:paraId="23DF8704" w14:textId="492607A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F77D0">
              <w:rPr>
                <w:rFonts w:ascii="Times New Roman" w:hAnsi="Times New Roman" w:cs="Times New Roman"/>
                <w:sz w:val="20"/>
                <w:szCs w:val="20"/>
              </w:rPr>
              <w:t>ARÜ.FR.00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63E5D" w14:paraId="0651DDE4" w14:textId="77777777" w:rsidTr="00D63E5D">
        <w:trPr>
          <w:trHeight w:val="127"/>
        </w:trPr>
        <w:tc>
          <w:tcPr>
            <w:tcW w:w="1980" w:type="dxa"/>
            <w:vMerge/>
          </w:tcPr>
          <w:p w14:paraId="552AF818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C7C927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020D13EB" w14:textId="77777777" w:rsidR="00D63E5D" w:rsidRPr="00D83977" w:rsidRDefault="00D63E5D" w:rsidP="00D63E5D">
            <w:pPr>
              <w:pStyle w:val="Els-Title"/>
            </w:pPr>
            <w:r w:rsidRPr="00D83977">
              <w:t>İlk Yayın Tarihi:</w:t>
            </w:r>
          </w:p>
        </w:tc>
        <w:tc>
          <w:tcPr>
            <w:tcW w:w="2268" w:type="dxa"/>
          </w:tcPr>
          <w:p w14:paraId="4AC1C290" w14:textId="311C14F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23.01.2026</w:t>
            </w:r>
          </w:p>
        </w:tc>
      </w:tr>
      <w:tr w:rsidR="00D63E5D" w14:paraId="4356FD36" w14:textId="77777777" w:rsidTr="00D63E5D">
        <w:trPr>
          <w:trHeight w:val="236"/>
        </w:trPr>
        <w:tc>
          <w:tcPr>
            <w:tcW w:w="1980" w:type="dxa"/>
            <w:vMerge/>
          </w:tcPr>
          <w:p w14:paraId="0DBA3A90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C656BC6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19E44D05" w14:textId="77777777" w:rsidR="00D63E5D" w:rsidRPr="003F77D0" w:rsidRDefault="00D63E5D" w:rsidP="00D63E5D">
            <w:pPr>
              <w:pStyle w:val="Els-Title"/>
            </w:pPr>
            <w:r>
              <w:t>Revizyon Tarihi:</w:t>
            </w:r>
          </w:p>
        </w:tc>
        <w:tc>
          <w:tcPr>
            <w:tcW w:w="2268" w:type="dxa"/>
          </w:tcPr>
          <w:p w14:paraId="666B743C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3E5D" w14:paraId="4E68EFDF" w14:textId="77777777" w:rsidTr="00D63E5D">
        <w:trPr>
          <w:trHeight w:val="149"/>
        </w:trPr>
        <w:tc>
          <w:tcPr>
            <w:tcW w:w="1980" w:type="dxa"/>
            <w:vMerge/>
          </w:tcPr>
          <w:p w14:paraId="7B3CCB2B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664B268E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6C131230" w14:textId="77777777" w:rsidR="00D63E5D" w:rsidRPr="003F77D0" w:rsidRDefault="00D63E5D" w:rsidP="00D63E5D">
            <w:pPr>
              <w:pStyle w:val="Els-Title"/>
            </w:pPr>
            <w:r>
              <w:t>Revizyon No:</w:t>
            </w:r>
          </w:p>
        </w:tc>
        <w:tc>
          <w:tcPr>
            <w:tcW w:w="2268" w:type="dxa"/>
          </w:tcPr>
          <w:p w14:paraId="32ADBE43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63E5D" w14:paraId="5816668E" w14:textId="77777777" w:rsidTr="00D63E5D">
        <w:trPr>
          <w:trHeight w:val="153"/>
        </w:trPr>
        <w:tc>
          <w:tcPr>
            <w:tcW w:w="1980" w:type="dxa"/>
            <w:vMerge/>
          </w:tcPr>
          <w:p w14:paraId="2AC72E8E" w14:textId="77777777" w:rsidR="00D63E5D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497" w:type="dxa"/>
            <w:vMerge/>
          </w:tcPr>
          <w:p w14:paraId="3651D0AF" w14:textId="77777777" w:rsidR="00D63E5D" w:rsidRPr="006C75B2" w:rsidRDefault="00D63E5D" w:rsidP="00D63E5D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43" w:type="dxa"/>
          </w:tcPr>
          <w:p w14:paraId="7BBF8DE8" w14:textId="77777777" w:rsidR="00D63E5D" w:rsidRPr="003F77D0" w:rsidRDefault="00D63E5D" w:rsidP="00D63E5D">
            <w:pPr>
              <w:pStyle w:val="Els-Title"/>
            </w:pPr>
            <w:r>
              <w:t>Sayfa:</w:t>
            </w:r>
          </w:p>
        </w:tc>
        <w:tc>
          <w:tcPr>
            <w:tcW w:w="2268" w:type="dxa"/>
          </w:tcPr>
          <w:p w14:paraId="7EB3F04B" w14:textId="77777777" w:rsidR="00D63E5D" w:rsidRPr="003F77D0" w:rsidRDefault="00D63E5D" w:rsidP="00D63E5D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</w:tr>
    </w:tbl>
    <w:p w14:paraId="299A553F" w14:textId="557890CD" w:rsidR="00D63E5D" w:rsidRDefault="00F91E2C" w:rsidP="00F91E2C">
      <w:pPr>
        <w:tabs>
          <w:tab w:val="left" w:pos="7515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</w:p>
    <w:tbl>
      <w:tblPr>
        <w:tblStyle w:val="TabloKlavuzu"/>
        <w:tblW w:w="15579" w:type="dxa"/>
        <w:tblInd w:w="-714" w:type="dxa"/>
        <w:tblLook w:val="04A0" w:firstRow="1" w:lastRow="0" w:firstColumn="1" w:lastColumn="0" w:noHBand="0" w:noVBand="1"/>
      </w:tblPr>
      <w:tblGrid>
        <w:gridCol w:w="1262"/>
        <w:gridCol w:w="1684"/>
        <w:gridCol w:w="2583"/>
        <w:gridCol w:w="3827"/>
        <w:gridCol w:w="3544"/>
        <w:gridCol w:w="2679"/>
      </w:tblGrid>
      <w:tr w:rsidR="00845754" w:rsidRPr="00B25B1B" w14:paraId="7A547AB9" w14:textId="77777777" w:rsidTr="00F91E2C">
        <w:trPr>
          <w:trHeight w:val="26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5FE3A19F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Ders Saati</w:t>
            </w:r>
          </w:p>
        </w:tc>
        <w:tc>
          <w:tcPr>
            <w:tcW w:w="1684" w:type="dxa"/>
            <w:shd w:val="clear" w:color="auto" w:fill="D9D9D9" w:themeFill="background1" w:themeFillShade="D9"/>
            <w:vAlign w:val="center"/>
          </w:tcPr>
          <w:p w14:paraId="3ABC28E1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Pazartesi</w:t>
            </w:r>
          </w:p>
        </w:tc>
        <w:tc>
          <w:tcPr>
            <w:tcW w:w="2583" w:type="dxa"/>
            <w:shd w:val="clear" w:color="auto" w:fill="D9D9D9" w:themeFill="background1" w:themeFillShade="D9"/>
            <w:vAlign w:val="center"/>
          </w:tcPr>
          <w:p w14:paraId="5F790A97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Salı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14:paraId="41982E4E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Çarşamba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06352BF3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Perşembe</w:t>
            </w:r>
          </w:p>
        </w:tc>
        <w:tc>
          <w:tcPr>
            <w:tcW w:w="2679" w:type="dxa"/>
            <w:shd w:val="clear" w:color="auto" w:fill="D9D9D9" w:themeFill="background1" w:themeFillShade="D9"/>
            <w:vAlign w:val="center"/>
          </w:tcPr>
          <w:p w14:paraId="40E3B2F0" w14:textId="77777777" w:rsidR="00845754" w:rsidRPr="00D63E5D" w:rsidRDefault="00845754" w:rsidP="00D63E5D">
            <w:pPr>
              <w:shd w:val="clear" w:color="auto" w:fill="D9D9D9" w:themeFill="background1" w:themeFillShade="D9"/>
              <w:jc w:val="center"/>
              <w:rPr>
                <w:rFonts w:ascii="Times New Roman" w:hAnsi="Times New Roman" w:cs="Times New Roman"/>
                <w:b/>
                <w:sz w:val="24"/>
                <w:highlight w:val="lightGray"/>
              </w:rPr>
            </w:pPr>
            <w:r w:rsidRPr="00D63E5D">
              <w:rPr>
                <w:rFonts w:ascii="Times New Roman" w:hAnsi="Times New Roman" w:cs="Times New Roman"/>
                <w:b/>
                <w:sz w:val="24"/>
                <w:highlight w:val="lightGray"/>
              </w:rPr>
              <w:t>Cuma</w:t>
            </w:r>
          </w:p>
        </w:tc>
      </w:tr>
      <w:tr w:rsidR="00845754" w:rsidRPr="00B25B1B" w14:paraId="6563838D" w14:textId="77777777" w:rsidTr="00F91E2C">
        <w:trPr>
          <w:trHeight w:val="768"/>
        </w:trPr>
        <w:tc>
          <w:tcPr>
            <w:tcW w:w="1262" w:type="dxa"/>
            <w:shd w:val="clear" w:color="auto" w:fill="E7E6E6" w:themeFill="background2"/>
            <w:vAlign w:val="center"/>
          </w:tcPr>
          <w:p w14:paraId="15F50DBC" w14:textId="042DB5C2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08: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-09: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751CA8F4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78A99AA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4B3606DE" w14:textId="77777777" w:rsidR="00845754" w:rsidRPr="007C036F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E273DD5" w14:textId="3B49C8AB" w:rsidR="00845754" w:rsidRPr="00B25B1B" w:rsidRDefault="00845754" w:rsidP="004D420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27BE096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77E90DE1" w14:textId="77777777" w:rsidTr="00F91E2C">
        <w:trPr>
          <w:trHeight w:val="83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5BAA6BF" w14:textId="786E44F1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09: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-10: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49BB4CB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72565DE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17501CC2" w14:textId="69872541" w:rsidR="00845754" w:rsidRPr="00F475CC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0652CB1B" w14:textId="18A4135A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1467AF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3BE76A43" w14:textId="77777777" w:rsidTr="00F91E2C">
        <w:trPr>
          <w:trHeight w:val="834"/>
        </w:trPr>
        <w:tc>
          <w:tcPr>
            <w:tcW w:w="1262" w:type="dxa"/>
            <w:shd w:val="clear" w:color="auto" w:fill="E7E6E6" w:themeFill="background2"/>
            <w:vAlign w:val="center"/>
          </w:tcPr>
          <w:p w14:paraId="42C66600" w14:textId="2A3589A0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10: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-11: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043F22E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5F8F6C7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CBD8C23" w14:textId="0E8AFDDE" w:rsidR="00845754" w:rsidRPr="00F475CC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500C26F" w14:textId="00AD2C59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92FDABC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06E91AAA" w14:textId="77777777" w:rsidTr="00F91E2C">
        <w:trPr>
          <w:trHeight w:val="83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37E471DE" w14:textId="697AB5E4" w:rsidR="00845754" w:rsidRPr="00F22E11" w:rsidRDefault="00845754" w:rsidP="00A421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E11">
              <w:rPr>
                <w:rFonts w:ascii="Times New Roman" w:hAnsi="Times New Roman" w:cs="Times New Roman"/>
                <w:b/>
              </w:rPr>
              <w:t>11:</w:t>
            </w:r>
            <w:r w:rsidR="00D63E5D">
              <w:rPr>
                <w:rFonts w:ascii="Times New Roman" w:hAnsi="Times New Roman" w:cs="Times New Roman"/>
                <w:b/>
              </w:rPr>
              <w:t>15</w:t>
            </w:r>
            <w:r w:rsidRPr="00F22E11">
              <w:rPr>
                <w:rFonts w:ascii="Times New Roman" w:hAnsi="Times New Roman" w:cs="Times New Roman"/>
                <w:b/>
              </w:rPr>
              <w:t>-12:</w:t>
            </w:r>
            <w:r w:rsidR="00D63E5D">
              <w:rPr>
                <w:rFonts w:ascii="Times New Roman" w:hAnsi="Times New Roman" w:cs="Times New Roman"/>
                <w:b/>
              </w:rPr>
              <w:t>00</w:t>
            </w:r>
          </w:p>
        </w:tc>
        <w:tc>
          <w:tcPr>
            <w:tcW w:w="1684" w:type="dxa"/>
            <w:vAlign w:val="center"/>
          </w:tcPr>
          <w:p w14:paraId="51F13035" w14:textId="77777777" w:rsidR="00845754" w:rsidRPr="00B25B1B" w:rsidRDefault="00845754" w:rsidP="00A421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DAB79D0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2B17AD5" w14:textId="1B8F227F" w:rsidR="00845754" w:rsidRPr="00F475CC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B7FDFD1" w14:textId="0539F596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3BA234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10495669" w14:textId="77777777" w:rsidTr="00F91E2C">
        <w:trPr>
          <w:trHeight w:val="270"/>
        </w:trPr>
        <w:tc>
          <w:tcPr>
            <w:tcW w:w="15579" w:type="dxa"/>
            <w:gridSpan w:val="6"/>
            <w:shd w:val="clear" w:color="auto" w:fill="E7E6E6" w:themeFill="background2"/>
            <w:vAlign w:val="center"/>
          </w:tcPr>
          <w:p w14:paraId="37B0AF7E" w14:textId="77777777" w:rsidR="00845754" w:rsidRPr="00000075" w:rsidRDefault="00845754" w:rsidP="00A421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0075">
              <w:rPr>
                <w:rFonts w:ascii="Times New Roman" w:hAnsi="Times New Roman" w:cs="Times New Roman"/>
                <w:b/>
                <w:sz w:val="24"/>
                <w:szCs w:val="24"/>
              </w:rPr>
              <w:t>ÖĞLE ARASI</w:t>
            </w:r>
          </w:p>
        </w:tc>
      </w:tr>
      <w:tr w:rsidR="00845754" w:rsidRPr="00B25B1B" w14:paraId="47BB2359" w14:textId="77777777" w:rsidTr="00F91E2C">
        <w:trPr>
          <w:trHeight w:val="706"/>
        </w:trPr>
        <w:tc>
          <w:tcPr>
            <w:tcW w:w="1262" w:type="dxa"/>
            <w:shd w:val="clear" w:color="auto" w:fill="E7E6E6" w:themeFill="background2"/>
            <w:vAlign w:val="center"/>
          </w:tcPr>
          <w:p w14:paraId="6884A141" w14:textId="59DCCD6F" w:rsidR="00845754" w:rsidRPr="00F91E2C" w:rsidRDefault="00845754" w:rsidP="00A42184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13:</w:t>
            </w:r>
            <w:r w:rsidR="00D63E5D" w:rsidRPr="00F91E2C"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-14:</w:t>
            </w:r>
            <w:r w:rsidR="00D63E5D" w:rsidRPr="00F91E2C"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1684" w:type="dxa"/>
            <w:vAlign w:val="center"/>
          </w:tcPr>
          <w:p w14:paraId="432B33C6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7646263F" w14:textId="2DF0BCB9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46DD3596" w14:textId="5929A6CC" w:rsidR="00845754" w:rsidRPr="00002E3D" w:rsidRDefault="00845754" w:rsidP="009140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  <w:vAlign w:val="center"/>
          </w:tcPr>
          <w:p w14:paraId="3561A21A" w14:textId="5D2B174C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D94923D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065B943C" w14:textId="77777777" w:rsidTr="00F91E2C">
        <w:trPr>
          <w:trHeight w:val="82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147EA77" w14:textId="75DF3428" w:rsidR="00845754" w:rsidRPr="00F91E2C" w:rsidRDefault="00845754" w:rsidP="00A42184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14:</w:t>
            </w:r>
            <w:r w:rsidR="00D63E5D" w:rsidRPr="00F91E2C"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-15:</w:t>
            </w:r>
            <w:r w:rsidR="00D63E5D" w:rsidRPr="00F91E2C"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1684" w:type="dxa"/>
            <w:vAlign w:val="center"/>
          </w:tcPr>
          <w:p w14:paraId="6EFACEF7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6396A832" w14:textId="6E774CD9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3D0BD2EB" w14:textId="0C9941A0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54BCDD0" w14:textId="0784CC2B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7823896A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1414ACC9" w14:textId="77777777" w:rsidTr="00F91E2C">
        <w:trPr>
          <w:trHeight w:val="842"/>
        </w:trPr>
        <w:tc>
          <w:tcPr>
            <w:tcW w:w="1262" w:type="dxa"/>
            <w:shd w:val="clear" w:color="auto" w:fill="E7E6E6" w:themeFill="background2"/>
            <w:vAlign w:val="center"/>
          </w:tcPr>
          <w:p w14:paraId="0252647E" w14:textId="3D939CAA" w:rsidR="00845754" w:rsidRPr="00F91E2C" w:rsidRDefault="00845754" w:rsidP="00A42184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15:</w:t>
            </w:r>
            <w:r w:rsidR="00D63E5D" w:rsidRPr="00F91E2C"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-16:</w:t>
            </w:r>
            <w:r w:rsidR="00D63E5D" w:rsidRPr="00F91E2C"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1684" w:type="dxa"/>
            <w:vAlign w:val="center"/>
          </w:tcPr>
          <w:p w14:paraId="2DE5ED12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5B541F8D" w14:textId="48A966C4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725C6033" w14:textId="3AB83A82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1B0F5DA8" w14:textId="71CC03BC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3788BF03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5754" w:rsidRPr="00B25B1B" w14:paraId="49AC5A86" w14:textId="77777777" w:rsidTr="00F91E2C">
        <w:trPr>
          <w:trHeight w:val="849"/>
        </w:trPr>
        <w:tc>
          <w:tcPr>
            <w:tcW w:w="1262" w:type="dxa"/>
            <w:shd w:val="clear" w:color="auto" w:fill="E7E6E6" w:themeFill="background2"/>
            <w:vAlign w:val="center"/>
          </w:tcPr>
          <w:p w14:paraId="78355490" w14:textId="1B3D208D" w:rsidR="00845754" w:rsidRPr="00F91E2C" w:rsidRDefault="00845754" w:rsidP="00A42184">
            <w:pPr>
              <w:jc w:val="center"/>
              <w:rPr>
                <w:rFonts w:ascii="Times New Roman" w:hAnsi="Times New Roman" w:cs="Times New Roman"/>
                <w:b/>
                <w:highlight w:val="lightGray"/>
              </w:rPr>
            </w:pP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16:</w:t>
            </w:r>
            <w:r w:rsidR="00D63E5D" w:rsidRPr="00F91E2C">
              <w:rPr>
                <w:rFonts w:ascii="Times New Roman" w:hAnsi="Times New Roman" w:cs="Times New Roman"/>
                <w:b/>
                <w:highlight w:val="lightGray"/>
              </w:rPr>
              <w:t>15</w:t>
            </w:r>
            <w:r w:rsidRPr="00F91E2C">
              <w:rPr>
                <w:rFonts w:ascii="Times New Roman" w:hAnsi="Times New Roman" w:cs="Times New Roman"/>
                <w:b/>
                <w:highlight w:val="lightGray"/>
              </w:rPr>
              <w:t>-17:</w:t>
            </w:r>
            <w:r w:rsidR="00D63E5D" w:rsidRPr="00F91E2C">
              <w:rPr>
                <w:rFonts w:ascii="Times New Roman" w:hAnsi="Times New Roman" w:cs="Times New Roman"/>
                <w:b/>
                <w:highlight w:val="lightGray"/>
              </w:rPr>
              <w:t>00</w:t>
            </w:r>
          </w:p>
        </w:tc>
        <w:tc>
          <w:tcPr>
            <w:tcW w:w="1684" w:type="dxa"/>
            <w:vAlign w:val="center"/>
          </w:tcPr>
          <w:p w14:paraId="30FA0556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3" w:type="dxa"/>
            <w:vAlign w:val="center"/>
          </w:tcPr>
          <w:p w14:paraId="06603C61" w14:textId="4BD3461F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vAlign w:val="center"/>
          </w:tcPr>
          <w:p w14:paraId="51547732" w14:textId="75835EA8" w:rsidR="00845754" w:rsidRPr="00B25B1B" w:rsidRDefault="00845754" w:rsidP="009140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Align w:val="center"/>
          </w:tcPr>
          <w:p w14:paraId="790D53B8" w14:textId="25D8495E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79" w:type="dxa"/>
            <w:vAlign w:val="center"/>
          </w:tcPr>
          <w:p w14:paraId="0F51A179" w14:textId="77777777" w:rsidR="00845754" w:rsidRPr="00B25B1B" w:rsidRDefault="00845754" w:rsidP="008457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136458" w14:textId="139DE84B" w:rsidR="00FC5C8C" w:rsidRDefault="00FC5C8C" w:rsidP="00D63E5D"/>
    <w:sectPr w:rsidR="00FC5C8C" w:rsidSect="00287C2D">
      <w:pgSz w:w="16838" w:h="11906" w:orient="landscape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7C1"/>
    <w:rsid w:val="00083C79"/>
    <w:rsid w:val="00136BED"/>
    <w:rsid w:val="00242655"/>
    <w:rsid w:val="00287C2D"/>
    <w:rsid w:val="00335636"/>
    <w:rsid w:val="004D420C"/>
    <w:rsid w:val="006D6647"/>
    <w:rsid w:val="00760B42"/>
    <w:rsid w:val="007C4D1A"/>
    <w:rsid w:val="007F17C1"/>
    <w:rsid w:val="00845754"/>
    <w:rsid w:val="008F5107"/>
    <w:rsid w:val="00914086"/>
    <w:rsid w:val="00B16F2A"/>
    <w:rsid w:val="00BA5DDF"/>
    <w:rsid w:val="00C0027D"/>
    <w:rsid w:val="00D63E5D"/>
    <w:rsid w:val="00E446E0"/>
    <w:rsid w:val="00F47727"/>
    <w:rsid w:val="00F91E2C"/>
    <w:rsid w:val="00FC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890E"/>
  <w15:chartTrackingRefBased/>
  <w15:docId w15:val="{F77FFDC4-4AD8-48CF-81AF-D44229A41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7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457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ls-Title">
    <w:name w:val="Els-Title"/>
    <w:next w:val="Normal"/>
    <w:autoRedefine/>
    <w:rsid w:val="00D63E5D"/>
    <w:pPr>
      <w:suppressAutoHyphens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Gole</dc:creator>
  <cp:keywords/>
  <dc:description/>
  <cp:lastModifiedBy>halil ibrahim baştuğ</cp:lastModifiedBy>
  <cp:revision>6</cp:revision>
  <cp:lastPrinted>2023-02-23T10:42:00Z</cp:lastPrinted>
  <dcterms:created xsi:type="dcterms:W3CDTF">2026-01-24T10:40:00Z</dcterms:created>
  <dcterms:modified xsi:type="dcterms:W3CDTF">2026-01-27T12:00:00Z</dcterms:modified>
</cp:coreProperties>
</file>